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A1B" w:rsidRPr="007F2A1B" w:rsidRDefault="008D062B" w:rsidP="007F2A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62B">
        <w:rPr>
          <w:rFonts w:ascii="Times New Roman" w:hAnsi="Times New Roman" w:cs="Times New Roman"/>
          <w:b/>
          <w:sz w:val="28"/>
          <w:szCs w:val="28"/>
          <w:lang w:val="ru-RU"/>
        </w:rPr>
        <w:t xml:space="preserve">Звіт проведення </w:t>
      </w:r>
      <w:r w:rsidR="007F2A1B" w:rsidRPr="007F2A1B">
        <w:rPr>
          <w:rFonts w:ascii="Times New Roman" w:hAnsi="Times New Roman" w:cs="Times New Roman"/>
          <w:b/>
          <w:sz w:val="28"/>
          <w:szCs w:val="28"/>
        </w:rPr>
        <w:t>засідань Координаційної ради з питан</w:t>
      </w:r>
      <w:r w:rsidR="001046A4">
        <w:rPr>
          <w:rFonts w:ascii="Times New Roman" w:hAnsi="Times New Roman" w:cs="Times New Roman"/>
          <w:b/>
          <w:sz w:val="28"/>
          <w:szCs w:val="28"/>
        </w:rPr>
        <w:t xml:space="preserve">ь внутрішньо переміщених осіб </w:t>
      </w:r>
      <w:r w:rsidR="001046A4" w:rsidRPr="001046A4">
        <w:rPr>
          <w:rFonts w:ascii="Times New Roman" w:hAnsi="Times New Roman" w:cs="Times New Roman"/>
          <w:b/>
          <w:sz w:val="28"/>
          <w:szCs w:val="28"/>
          <w:lang w:val="ru-RU"/>
        </w:rPr>
        <w:t>за</w:t>
      </w:r>
      <w:r w:rsidR="007F2A1B" w:rsidRPr="007F2A1B">
        <w:rPr>
          <w:rFonts w:ascii="Times New Roman" w:hAnsi="Times New Roman" w:cs="Times New Roman"/>
          <w:b/>
          <w:sz w:val="28"/>
          <w:szCs w:val="28"/>
        </w:rPr>
        <w:t xml:space="preserve"> 2023 </w:t>
      </w:r>
      <w:proofErr w:type="gramStart"/>
      <w:r w:rsidR="007F2A1B" w:rsidRPr="007F2A1B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7F2A1B" w:rsidRPr="007F2A1B">
        <w:rPr>
          <w:rFonts w:ascii="Times New Roman" w:hAnsi="Times New Roman" w:cs="Times New Roman"/>
          <w:b/>
          <w:sz w:val="28"/>
          <w:szCs w:val="28"/>
        </w:rPr>
        <w:t>ік</w:t>
      </w:r>
    </w:p>
    <w:tbl>
      <w:tblPr>
        <w:tblStyle w:val="a3"/>
        <w:tblW w:w="0" w:type="auto"/>
        <w:tblLook w:val="04A0"/>
      </w:tblPr>
      <w:tblGrid>
        <w:gridCol w:w="4962"/>
        <w:gridCol w:w="4961"/>
        <w:gridCol w:w="4643"/>
      </w:tblGrid>
      <w:tr w:rsidR="003A4FEE" w:rsidTr="00A66CCD">
        <w:trPr>
          <w:trHeight w:val="283"/>
        </w:trPr>
        <w:tc>
          <w:tcPr>
            <w:tcW w:w="4962" w:type="dxa"/>
          </w:tcPr>
          <w:p w:rsidR="007F2A1B" w:rsidRDefault="007F2A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Засідання №1</w:t>
            </w:r>
          </w:p>
          <w:p w:rsidR="003A4FEE" w:rsidRPr="007F2A1B" w:rsidRDefault="007F2A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Дата: </w:t>
            </w:r>
            <w:r w:rsidR="003A4FEE" w:rsidRPr="007F2A1B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Pr="007F2A1B">
              <w:rPr>
                <w:rFonts w:ascii="Times New Roman" w:hAnsi="Times New Roman" w:cs="Times New Roman"/>
                <w:b/>
                <w:sz w:val="24"/>
                <w:szCs w:val="24"/>
              </w:rPr>
              <w:t>.04.</w:t>
            </w:r>
            <w:r w:rsidR="003A4FEE" w:rsidRPr="007F2A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2023</w:t>
            </w:r>
          </w:p>
          <w:p w:rsidR="003A4FEE" w:rsidRPr="007F2A1B" w:rsidRDefault="003A4F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A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Місце проведення : </w:t>
            </w:r>
            <w:r w:rsidRPr="007F2A1B">
              <w:rPr>
                <w:rFonts w:ascii="Times New Roman" w:hAnsi="Times New Roman" w:cs="Times New Roman"/>
                <w:sz w:val="24"/>
                <w:szCs w:val="24"/>
              </w:rPr>
              <w:t>Зелена Зала</w:t>
            </w:r>
            <w:r w:rsidRPr="007F2A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A4FEE" w:rsidRPr="007F2A1B" w:rsidRDefault="003A4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A1B">
              <w:rPr>
                <w:rFonts w:ascii="Times New Roman" w:hAnsi="Times New Roman" w:cs="Times New Roman"/>
                <w:sz w:val="24"/>
                <w:szCs w:val="24"/>
              </w:rPr>
              <w:t>14.00 год.</w:t>
            </w:r>
          </w:p>
        </w:tc>
        <w:tc>
          <w:tcPr>
            <w:tcW w:w="4961" w:type="dxa"/>
          </w:tcPr>
          <w:p w:rsidR="007F2A1B" w:rsidRDefault="007F2A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Засідання №2</w:t>
            </w:r>
          </w:p>
          <w:p w:rsidR="003A4FEE" w:rsidRPr="007F2A1B" w:rsidRDefault="007F2A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Дата: </w:t>
            </w:r>
            <w:r w:rsidRPr="007F2A1B">
              <w:rPr>
                <w:rFonts w:ascii="Times New Roman" w:hAnsi="Times New Roman" w:cs="Times New Roman"/>
                <w:b/>
                <w:sz w:val="24"/>
                <w:szCs w:val="24"/>
              </w:rPr>
              <w:t>22.04.</w:t>
            </w:r>
            <w:r w:rsidR="003A4FEE" w:rsidRPr="007F2A1B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  <w:p w:rsidR="003A4FEE" w:rsidRPr="007F2A1B" w:rsidRDefault="003A4F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A1B">
              <w:rPr>
                <w:rFonts w:ascii="Times New Roman" w:hAnsi="Times New Roman" w:cs="Times New Roman"/>
                <w:b/>
                <w:sz w:val="24"/>
                <w:szCs w:val="24"/>
              </w:rPr>
              <w:t>Виїзне засідання</w:t>
            </w:r>
          </w:p>
          <w:p w:rsidR="003A4FEE" w:rsidRPr="007F2A1B" w:rsidRDefault="003A4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A1B">
              <w:rPr>
                <w:rFonts w:ascii="Times New Roman" w:hAnsi="Times New Roman" w:cs="Times New Roman"/>
                <w:sz w:val="24"/>
                <w:szCs w:val="24"/>
              </w:rPr>
              <w:t>14.00 год</w:t>
            </w:r>
            <w:r w:rsidR="007F2A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43" w:type="dxa"/>
          </w:tcPr>
          <w:p w:rsidR="007F2A1B" w:rsidRDefault="007F2A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Засідання №3</w:t>
            </w:r>
          </w:p>
          <w:p w:rsidR="003A4FEE" w:rsidRPr="007F2A1B" w:rsidRDefault="007F2A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Дата: </w:t>
            </w:r>
            <w:r w:rsidRPr="007F2A1B">
              <w:rPr>
                <w:rFonts w:ascii="Times New Roman" w:hAnsi="Times New Roman" w:cs="Times New Roman"/>
                <w:b/>
                <w:sz w:val="24"/>
                <w:szCs w:val="24"/>
              </w:rPr>
              <w:t>08.06.</w:t>
            </w:r>
            <w:r w:rsidR="003A4FEE" w:rsidRPr="007F2A1B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  <w:p w:rsidR="003A4FEE" w:rsidRPr="007F2A1B" w:rsidRDefault="003A4F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A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Місце проведення : </w:t>
            </w:r>
            <w:r w:rsidRPr="007F2A1B">
              <w:rPr>
                <w:rFonts w:ascii="Times New Roman" w:hAnsi="Times New Roman" w:cs="Times New Roman"/>
                <w:sz w:val="24"/>
                <w:szCs w:val="24"/>
              </w:rPr>
              <w:t>Зелена Зала</w:t>
            </w:r>
          </w:p>
          <w:p w:rsidR="003A4FEE" w:rsidRPr="007F2A1B" w:rsidRDefault="003A4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A1B">
              <w:rPr>
                <w:rFonts w:ascii="Times New Roman" w:hAnsi="Times New Roman" w:cs="Times New Roman"/>
                <w:sz w:val="24"/>
                <w:szCs w:val="24"/>
              </w:rPr>
              <w:t>10.00 год.</w:t>
            </w:r>
          </w:p>
        </w:tc>
      </w:tr>
      <w:tr w:rsidR="003A4FEE" w:rsidTr="002A2814">
        <w:tc>
          <w:tcPr>
            <w:tcW w:w="4962" w:type="dxa"/>
          </w:tcPr>
          <w:p w:rsidR="003A4FEE" w:rsidRPr="007F2A1B" w:rsidRDefault="003A4FEE" w:rsidP="00F23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A1B">
              <w:rPr>
                <w:rFonts w:ascii="Times New Roman" w:eastAsia="Calibri" w:hAnsi="Times New Roman" w:cs="Times New Roman"/>
                <w:sz w:val="24"/>
                <w:szCs w:val="24"/>
              </w:rPr>
              <w:t>Інтеграція внутрішньо переміщених осіб у життя Хмельницької міської територіальної громади:</w:t>
            </w:r>
          </w:p>
          <w:p w:rsidR="003A4FEE" w:rsidRPr="007F2A1B" w:rsidRDefault="003A4FEE" w:rsidP="00F23645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A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соціальна інтеграція внутрішньо переміщених осіб у життя Хмельницької міської територіальної громади у 2023 році – </w:t>
            </w:r>
            <w:proofErr w:type="spellStart"/>
            <w:r w:rsidRPr="007F2A1B">
              <w:rPr>
                <w:rFonts w:ascii="Times New Roman" w:eastAsia="Calibri" w:hAnsi="Times New Roman" w:cs="Times New Roman"/>
                <w:sz w:val="24"/>
                <w:szCs w:val="24"/>
              </w:rPr>
              <w:t>Воронецький</w:t>
            </w:r>
            <w:proofErr w:type="spellEnd"/>
            <w:r w:rsidRPr="007F2A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2A1B">
              <w:rPr>
                <w:rFonts w:ascii="Times New Roman" w:eastAsia="Calibri" w:hAnsi="Times New Roman" w:cs="Times New Roman"/>
                <w:sz w:val="24"/>
                <w:szCs w:val="24"/>
              </w:rPr>
              <w:t>Словян</w:t>
            </w:r>
            <w:proofErr w:type="spellEnd"/>
            <w:r w:rsidRPr="007F2A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Ількович, начальник управління праці та соціального захисту населення Хмельницької міської ради;</w:t>
            </w:r>
          </w:p>
          <w:p w:rsidR="003A4FEE" w:rsidRPr="007F2A1B" w:rsidRDefault="003A4FEE" w:rsidP="00F23645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A1B">
              <w:rPr>
                <w:rFonts w:ascii="Times New Roman" w:eastAsia="Calibri" w:hAnsi="Times New Roman" w:cs="Times New Roman"/>
                <w:sz w:val="24"/>
                <w:szCs w:val="24"/>
              </w:rPr>
              <w:t>- медичні послуги для внутрішньо переміщених осіб під час воєнного стану – Ткач Борис Васильович, член ради, начальник управління охорони здоров’я;</w:t>
            </w:r>
          </w:p>
          <w:p w:rsidR="003A4FEE" w:rsidRPr="007F2A1B" w:rsidRDefault="003A4FEE" w:rsidP="00F23645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A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створення сприятливих умов для реалізації прав на освіту для внутрішньо переміщених осіб – </w:t>
            </w:r>
            <w:proofErr w:type="spellStart"/>
            <w:r w:rsidRPr="007F2A1B">
              <w:rPr>
                <w:rFonts w:ascii="Times New Roman" w:eastAsia="Calibri" w:hAnsi="Times New Roman" w:cs="Times New Roman"/>
                <w:sz w:val="24"/>
                <w:szCs w:val="24"/>
              </w:rPr>
              <w:t>Кшановська</w:t>
            </w:r>
            <w:proofErr w:type="spellEnd"/>
            <w:r w:rsidRPr="007F2A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 Вікторівна, член ради, заступник директора Департаменту освіти та науки.</w:t>
            </w:r>
          </w:p>
          <w:p w:rsidR="003A4FEE" w:rsidRPr="007F2A1B" w:rsidRDefault="003A4FEE" w:rsidP="003A4FEE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A1B">
              <w:rPr>
                <w:rFonts w:ascii="Times New Roman" w:eastAsia="Calibri" w:hAnsi="Times New Roman" w:cs="Times New Roman"/>
                <w:sz w:val="24"/>
                <w:szCs w:val="24"/>
              </w:rPr>
              <w:t>Обговорення пропозиції щодо затвердження плану заходів підтримки внутрішньо переміщених осіб на 2023 рік у Хмельницькій міській територіальній громаді.</w:t>
            </w:r>
          </w:p>
          <w:p w:rsidR="003A4FEE" w:rsidRPr="007F2A1B" w:rsidRDefault="003A4FEE" w:rsidP="00F2364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A4FEE" w:rsidRPr="007F2A1B" w:rsidRDefault="003A4FEE" w:rsidP="00F2364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A1B">
              <w:rPr>
                <w:rFonts w:ascii="Times New Roman" w:eastAsia="Calibri" w:hAnsi="Times New Roman" w:cs="Times New Roman"/>
                <w:sz w:val="24"/>
                <w:szCs w:val="24"/>
              </w:rPr>
              <w:t>Ознайомлення з роботою підпорядкованих установ управління праці та соціального захисту населення Хмельницької міської ради:</w:t>
            </w:r>
          </w:p>
          <w:p w:rsidR="003A4FEE" w:rsidRPr="007F2A1B" w:rsidRDefault="003A4FEE" w:rsidP="00F23645">
            <w:pPr>
              <w:numPr>
                <w:ilvl w:val="0"/>
                <w:numId w:val="2"/>
              </w:numPr>
              <w:spacing w:line="276" w:lineRule="auto"/>
              <w:ind w:left="0" w:firstLine="709"/>
              <w:jc w:val="both"/>
              <w:rPr>
                <w:rStyle w:val="a4"/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 w:rsidRPr="007F2A1B">
              <w:rPr>
                <w:rStyle w:val="a4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Хмельницький міський територіальний центр соціального обслуговування (надання соціальних послуг) (доповідач – </w:t>
            </w:r>
            <w:proofErr w:type="spellStart"/>
            <w:r w:rsidRPr="007F2A1B">
              <w:rPr>
                <w:rStyle w:val="a4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Старцун</w:t>
            </w:r>
            <w:proofErr w:type="spellEnd"/>
            <w:r w:rsidRPr="007F2A1B">
              <w:rPr>
                <w:rStyle w:val="a4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Дмитро Миколайович – директор Хмельницького міського територіального центру соціального обслуговування (надання соціальних послуг);</w:t>
            </w:r>
          </w:p>
          <w:p w:rsidR="003A4FEE" w:rsidRPr="007F2A1B" w:rsidRDefault="003A4FEE" w:rsidP="00F23645">
            <w:pPr>
              <w:numPr>
                <w:ilvl w:val="0"/>
                <w:numId w:val="2"/>
              </w:numPr>
              <w:spacing w:line="276" w:lineRule="auto"/>
              <w:ind w:left="0"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F2A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Центр комплексної реабілітації для осіб з інвалідністю внаслідок інтелектуальних порушень «Родинний затишок» (доповідач – </w:t>
            </w:r>
            <w:proofErr w:type="spellStart"/>
            <w:r w:rsidRPr="007F2A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Корчинська</w:t>
            </w:r>
            <w:proofErr w:type="spellEnd"/>
            <w:r w:rsidRPr="007F2A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Антоніна Павлівна – директор центру комплексної реабілітації для осіб з інвалідністю внаслідок інтелектуальних порушень «Родинний затишок»);</w:t>
            </w:r>
          </w:p>
          <w:p w:rsidR="003A4FEE" w:rsidRPr="007F2A1B" w:rsidRDefault="003A4FEE" w:rsidP="00F23645">
            <w:pPr>
              <w:numPr>
                <w:ilvl w:val="0"/>
                <w:numId w:val="2"/>
              </w:numPr>
              <w:spacing w:line="276" w:lineRule="auto"/>
              <w:ind w:left="0"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F2A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Хмельницький міський центр комплексної реабілітації дітей з інвалідністю «Школа життя» ( доповідач – Юрченко Анатолій Петрович – директор Хмельницького міського центру комплексної реабілітації дітей з інвалідністю «Школа </w:t>
            </w:r>
            <w:r w:rsidRPr="007F2A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життя»);</w:t>
            </w:r>
          </w:p>
          <w:p w:rsidR="003A4FEE" w:rsidRPr="007F2A1B" w:rsidRDefault="003A4FEE" w:rsidP="00F23645">
            <w:pPr>
              <w:numPr>
                <w:ilvl w:val="0"/>
                <w:numId w:val="2"/>
              </w:numPr>
              <w:spacing w:line="276" w:lineRule="auto"/>
              <w:ind w:left="0"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F2A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Хмельницький </w:t>
            </w:r>
            <w:proofErr w:type="spellStart"/>
            <w:r w:rsidRPr="007F2A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мiський</w:t>
            </w:r>
            <w:proofErr w:type="spellEnd"/>
            <w:r w:rsidRPr="007F2A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центр </w:t>
            </w:r>
            <w:proofErr w:type="spellStart"/>
            <w:r w:rsidRPr="007F2A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соцiальної</w:t>
            </w:r>
            <w:proofErr w:type="spellEnd"/>
            <w:r w:rsidRPr="007F2A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F2A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пiдтримки</w:t>
            </w:r>
            <w:proofErr w:type="spellEnd"/>
            <w:r w:rsidRPr="007F2A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та адаптації «Центр </w:t>
            </w:r>
            <w:proofErr w:type="spellStart"/>
            <w:r w:rsidRPr="007F2A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соцпідтримки</w:t>
            </w:r>
            <w:proofErr w:type="spellEnd"/>
            <w:r w:rsidRPr="007F2A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» (доповідач – </w:t>
            </w:r>
            <w:proofErr w:type="spellStart"/>
            <w:r w:rsidRPr="007F2A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Парацій</w:t>
            </w:r>
            <w:proofErr w:type="spellEnd"/>
            <w:r w:rsidRPr="007F2A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Олександр Вікторович – директор міського центру соціальної підтримки та адаптації «Центр </w:t>
            </w:r>
            <w:proofErr w:type="spellStart"/>
            <w:r w:rsidRPr="007F2A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соцпідтримки</w:t>
            </w:r>
            <w:proofErr w:type="spellEnd"/>
            <w:r w:rsidRPr="007F2A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»).</w:t>
            </w:r>
          </w:p>
          <w:p w:rsidR="003A4FEE" w:rsidRPr="007F2A1B" w:rsidRDefault="003A4FEE" w:rsidP="00F23645">
            <w:pPr>
              <w:tabs>
                <w:tab w:val="left" w:pos="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3A4FEE" w:rsidRPr="007F2A1B" w:rsidRDefault="003A4FEE" w:rsidP="00F23645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A1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Презентація щодо потреб молоді ВПО в місті Хмельницькому ( доповідач – </w:t>
            </w:r>
            <w:proofErr w:type="spellStart"/>
            <w:r w:rsidRPr="007F2A1B">
              <w:rPr>
                <w:rFonts w:ascii="Times New Roman" w:eastAsia="Calibri" w:hAnsi="Times New Roman" w:cs="Times New Roman"/>
                <w:sz w:val="24"/>
                <w:szCs w:val="24"/>
              </w:rPr>
              <w:t>Семеніхіна</w:t>
            </w:r>
            <w:proofErr w:type="spellEnd"/>
            <w:r w:rsidRPr="007F2A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Галина Михайлівна – член Громадської організації «Заходи»).</w:t>
            </w:r>
          </w:p>
          <w:p w:rsidR="003A4FEE" w:rsidRPr="007F2A1B" w:rsidRDefault="003A4FEE" w:rsidP="00F23645">
            <w:pPr>
              <w:tabs>
                <w:tab w:val="left" w:pos="567"/>
              </w:tabs>
              <w:spacing w:line="276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FEE" w:rsidRPr="007F2A1B" w:rsidRDefault="003A4FEE" w:rsidP="003A4FEE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A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Особливості надання послуг в сфері охорони здоров’я для внутрішньо переміщених осіб в Хмельницькій міській територіальній громаді (доповідач – </w:t>
            </w:r>
            <w:proofErr w:type="spellStart"/>
            <w:r w:rsidRPr="007F2A1B">
              <w:rPr>
                <w:rFonts w:ascii="Times New Roman" w:eastAsia="Calibri" w:hAnsi="Times New Roman" w:cs="Times New Roman"/>
                <w:sz w:val="24"/>
                <w:szCs w:val="24"/>
              </w:rPr>
              <w:t>Лупійчук</w:t>
            </w:r>
            <w:proofErr w:type="spellEnd"/>
            <w:r w:rsidRPr="007F2A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Андрій Вікторович – головний спеціаліст управління охорони здоров’я Хмельницької міської ради).</w:t>
            </w:r>
          </w:p>
          <w:p w:rsidR="003A4FEE" w:rsidRPr="007F2A1B" w:rsidRDefault="003A4FEE" w:rsidP="003A4FEE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A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Запровадження функціонування Консультаційного </w:t>
            </w:r>
            <w:proofErr w:type="spellStart"/>
            <w:r w:rsidRPr="007F2A1B">
              <w:rPr>
                <w:rFonts w:ascii="Times New Roman" w:eastAsia="Calibri" w:hAnsi="Times New Roman" w:cs="Times New Roman"/>
                <w:sz w:val="24"/>
                <w:szCs w:val="24"/>
              </w:rPr>
              <w:t>хабу</w:t>
            </w:r>
            <w:proofErr w:type="spellEnd"/>
            <w:r w:rsidRPr="007F2A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ВПО «Допомога поруч» Хмельницьким університетом управління та права імені Леоніда Юзькова в рамках реалізації грантового </w:t>
            </w:r>
            <w:proofErr w:type="spellStart"/>
            <w:r w:rsidRPr="007F2A1B">
              <w:rPr>
                <w:rFonts w:ascii="Times New Roman" w:eastAsia="Calibri" w:hAnsi="Times New Roman" w:cs="Times New Roman"/>
                <w:sz w:val="24"/>
                <w:szCs w:val="24"/>
              </w:rPr>
              <w:t>проєкту</w:t>
            </w:r>
            <w:proofErr w:type="spellEnd"/>
            <w:r w:rsidRPr="007F2A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підтримки Агентства США з міжнародного розвитку (USAID) в межах Програми «Справедливість для всіх» (доповідач – Івановська Алла Миколаївна - </w:t>
            </w:r>
            <w:r w:rsidRPr="007F2A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CFBF8"/>
              </w:rPr>
              <w:t>проректор з наукової роботи, професор кафедри</w:t>
            </w:r>
            <w:r w:rsidRPr="007F2A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Хмельницького університету управління та права імені Леоніда Юзькова).</w:t>
            </w:r>
          </w:p>
          <w:p w:rsidR="003A4FEE" w:rsidRPr="007F2A1B" w:rsidRDefault="003A4FEE" w:rsidP="003A4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FEE" w:rsidRPr="007F2A1B" w:rsidRDefault="003A4FEE" w:rsidP="00F23645">
            <w:pPr>
              <w:tabs>
                <w:tab w:val="left" w:pos="567"/>
              </w:tabs>
              <w:spacing w:line="276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FEE" w:rsidTr="002A2814">
        <w:tc>
          <w:tcPr>
            <w:tcW w:w="4962" w:type="dxa"/>
          </w:tcPr>
          <w:p w:rsidR="007F2A1B" w:rsidRDefault="007F2A1B" w:rsidP="00F23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Засідання №4</w:t>
            </w:r>
          </w:p>
          <w:p w:rsidR="003A4FEE" w:rsidRPr="007F2A1B" w:rsidRDefault="007F2A1B" w:rsidP="00F23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Дата: </w:t>
            </w:r>
            <w:r w:rsidR="00233DB2" w:rsidRPr="007F2A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07.07. </w:t>
            </w:r>
            <w:r w:rsidR="003A4FEE" w:rsidRPr="007F2A1B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  <w:p w:rsidR="003A4FEE" w:rsidRPr="007F2A1B" w:rsidRDefault="003A4FEE" w:rsidP="003A4FEE">
            <w:pPr>
              <w:tabs>
                <w:tab w:val="left" w:pos="808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2A1B">
              <w:rPr>
                <w:rFonts w:ascii="Times New Roman" w:hAnsi="Times New Roman" w:cs="Times New Roman"/>
                <w:b/>
                <w:sz w:val="24"/>
                <w:szCs w:val="24"/>
              </w:rPr>
              <w:t>Місце проведення :</w:t>
            </w:r>
            <w:r w:rsidRPr="007F2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2A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Хмельницький</w:t>
            </w:r>
            <w:proofErr w:type="spellEnd"/>
            <w:r w:rsidRPr="007F2A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7F2A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музей-студія</w:t>
            </w:r>
            <w:proofErr w:type="spellEnd"/>
            <w:r w:rsidRPr="007F2A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F2A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фотомистецтва</w:t>
            </w:r>
            <w:proofErr w:type="spellEnd"/>
          </w:p>
          <w:p w:rsidR="003A4FEE" w:rsidRPr="007F2A1B" w:rsidRDefault="003A4FEE" w:rsidP="003A4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A1B">
              <w:rPr>
                <w:rFonts w:ascii="Times New Roman" w:hAnsi="Times New Roman" w:cs="Times New Roman"/>
                <w:sz w:val="24"/>
                <w:szCs w:val="24"/>
              </w:rPr>
              <w:t>вул. Проскурівська,56</w:t>
            </w:r>
          </w:p>
          <w:p w:rsidR="003A4FEE" w:rsidRPr="007F2A1B" w:rsidRDefault="003A4FEE" w:rsidP="00F23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A1B">
              <w:rPr>
                <w:rFonts w:ascii="Times New Roman" w:hAnsi="Times New Roman" w:cs="Times New Roman"/>
                <w:sz w:val="24"/>
                <w:szCs w:val="24"/>
              </w:rPr>
              <w:t>10.00 год.</w:t>
            </w:r>
          </w:p>
        </w:tc>
        <w:tc>
          <w:tcPr>
            <w:tcW w:w="4961" w:type="dxa"/>
          </w:tcPr>
          <w:p w:rsidR="007F2A1B" w:rsidRDefault="007F2A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Засідання №5</w:t>
            </w:r>
          </w:p>
          <w:p w:rsidR="003A4FEE" w:rsidRPr="007F2A1B" w:rsidRDefault="007F2A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Дата: </w:t>
            </w:r>
            <w:r w:rsidR="00233DB2" w:rsidRPr="007F2A1B">
              <w:rPr>
                <w:rFonts w:ascii="Times New Roman" w:hAnsi="Times New Roman" w:cs="Times New Roman"/>
                <w:b/>
                <w:sz w:val="24"/>
                <w:szCs w:val="24"/>
              </w:rPr>
              <w:t>06.09.</w:t>
            </w:r>
            <w:r w:rsidR="00B12594" w:rsidRPr="007F2A1B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  <w:p w:rsidR="00233DB2" w:rsidRPr="007F2A1B" w:rsidRDefault="00233DB2" w:rsidP="007F2A1B">
            <w:pPr>
              <w:tabs>
                <w:tab w:val="left" w:pos="80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A1B">
              <w:rPr>
                <w:rFonts w:ascii="Times New Roman" w:hAnsi="Times New Roman" w:cs="Times New Roman"/>
                <w:b/>
                <w:sz w:val="24"/>
                <w:szCs w:val="24"/>
              </w:rPr>
              <w:t>Місце проведення :</w:t>
            </w:r>
            <w:r w:rsidRPr="007F2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2A1B">
              <w:rPr>
                <w:rFonts w:ascii="Times New Roman" w:eastAsia="Calibri" w:hAnsi="Times New Roman" w:cs="Times New Roman"/>
                <w:sz w:val="24"/>
                <w:szCs w:val="24"/>
              </w:rPr>
              <w:t>Мистецький дворик</w:t>
            </w:r>
          </w:p>
          <w:p w:rsidR="00233DB2" w:rsidRPr="007F2A1B" w:rsidRDefault="00233DB2" w:rsidP="00233DB2">
            <w:pPr>
              <w:tabs>
                <w:tab w:val="left" w:pos="80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A1B">
              <w:rPr>
                <w:rFonts w:ascii="Times New Roman" w:eastAsia="Calibri" w:hAnsi="Times New Roman" w:cs="Times New Roman"/>
                <w:sz w:val="24"/>
                <w:szCs w:val="24"/>
              </w:rPr>
              <w:t>вул.</w:t>
            </w:r>
            <w:r w:rsidRPr="007F2A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F2A1B">
              <w:rPr>
                <w:rFonts w:ascii="Times New Roman" w:eastAsia="Calibri" w:hAnsi="Times New Roman" w:cs="Times New Roman"/>
                <w:sz w:val="24"/>
                <w:szCs w:val="24"/>
              </w:rPr>
              <w:t>Проскурівська,18</w:t>
            </w:r>
          </w:p>
          <w:p w:rsidR="00233DB2" w:rsidRPr="007F2A1B" w:rsidRDefault="00233DB2" w:rsidP="00233DB2">
            <w:pPr>
              <w:tabs>
                <w:tab w:val="left" w:pos="808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F2A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10.00 год.</w:t>
            </w:r>
            <w:r w:rsidRPr="007F2A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12594" w:rsidRPr="007F2A1B" w:rsidRDefault="00B125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3" w:type="dxa"/>
          </w:tcPr>
          <w:p w:rsidR="007F2A1B" w:rsidRDefault="007F2A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Засідання №6</w:t>
            </w:r>
          </w:p>
          <w:p w:rsidR="003A4FEE" w:rsidRPr="007F2A1B" w:rsidRDefault="007F2A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Дата: </w:t>
            </w:r>
            <w:r w:rsidR="00233DB2" w:rsidRPr="007F2A1B">
              <w:rPr>
                <w:rFonts w:ascii="Times New Roman" w:hAnsi="Times New Roman" w:cs="Times New Roman"/>
                <w:b/>
                <w:sz w:val="24"/>
                <w:szCs w:val="24"/>
              </w:rPr>
              <w:t>06.10.2023</w:t>
            </w:r>
          </w:p>
          <w:p w:rsidR="00233DB2" w:rsidRPr="007F2A1B" w:rsidRDefault="00233DB2" w:rsidP="00233DB2">
            <w:pPr>
              <w:tabs>
                <w:tab w:val="left" w:pos="80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A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Місце проведення:</w:t>
            </w:r>
            <w:r w:rsidRPr="007F2A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F2A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ТЦ </w:t>
            </w:r>
            <w:r w:rsidRPr="007F2A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«ЛИБІДЬ-ПЛАЗА»                                                                                                                    вул. </w:t>
            </w:r>
            <w:proofErr w:type="spellStart"/>
            <w:r w:rsidRPr="007F2A1B">
              <w:rPr>
                <w:rFonts w:ascii="Times New Roman" w:eastAsia="Calibri" w:hAnsi="Times New Roman" w:cs="Times New Roman"/>
                <w:sz w:val="24"/>
                <w:szCs w:val="24"/>
              </w:rPr>
              <w:t>Кам’янецька</w:t>
            </w:r>
            <w:proofErr w:type="spellEnd"/>
            <w:r w:rsidRPr="007F2A1B">
              <w:rPr>
                <w:rFonts w:ascii="Times New Roman" w:eastAsia="Calibri" w:hAnsi="Times New Roman" w:cs="Times New Roman"/>
                <w:sz w:val="24"/>
                <w:szCs w:val="24"/>
              </w:rPr>
              <w:t>,21                                                                                                                     5 поверх</w:t>
            </w:r>
          </w:p>
          <w:p w:rsidR="00233DB2" w:rsidRPr="007F2A1B" w:rsidRDefault="00233DB2" w:rsidP="00233DB2">
            <w:pPr>
              <w:tabs>
                <w:tab w:val="left" w:pos="80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A1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F2A1B">
              <w:rPr>
                <w:rFonts w:ascii="Times New Roman" w:eastAsia="Calibri" w:hAnsi="Times New Roman" w:cs="Times New Roman"/>
                <w:sz w:val="24"/>
                <w:szCs w:val="24"/>
              </w:rPr>
              <w:t>ала</w:t>
            </w:r>
            <w:r w:rsidRPr="007F2A1B">
              <w:rPr>
                <w:rFonts w:ascii="Times New Roman" w:hAnsi="Times New Roman" w:cs="Times New Roman"/>
                <w:sz w:val="24"/>
                <w:szCs w:val="24"/>
              </w:rPr>
              <w:t xml:space="preserve"> №3</w:t>
            </w:r>
            <w:r w:rsidRPr="007F2A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                                                                                                                   10.00 год.</w:t>
            </w:r>
            <w:r w:rsidRPr="007F2A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33DB2" w:rsidRPr="007F2A1B" w:rsidRDefault="00233D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4FEE" w:rsidTr="002A2814">
        <w:tc>
          <w:tcPr>
            <w:tcW w:w="4962" w:type="dxa"/>
          </w:tcPr>
          <w:p w:rsidR="003A4FEE" w:rsidRPr="007F2A1B" w:rsidRDefault="003A4FEE" w:rsidP="003A4FEE">
            <w:pPr>
              <w:numPr>
                <w:ilvl w:val="0"/>
                <w:numId w:val="3"/>
              </w:numPr>
              <w:tabs>
                <w:tab w:val="left" w:pos="567"/>
              </w:tabs>
              <w:spacing w:line="276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A1B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Презентація щодо комплексу адміністративних послуг для ВПО в Центрі надання адміністративних послуг ( доповідач – </w:t>
            </w:r>
            <w:proofErr w:type="spellStart"/>
            <w:r w:rsidRPr="007F2A1B">
              <w:rPr>
                <w:rFonts w:ascii="Times New Roman" w:hAnsi="Times New Roman" w:cs="Times New Roman"/>
                <w:sz w:val="24"/>
                <w:szCs w:val="24"/>
              </w:rPr>
              <w:t>Хохлов</w:t>
            </w:r>
            <w:proofErr w:type="spellEnd"/>
            <w:r w:rsidRPr="007F2A1B">
              <w:rPr>
                <w:rFonts w:ascii="Times New Roman" w:hAnsi="Times New Roman" w:cs="Times New Roman"/>
                <w:sz w:val="24"/>
                <w:szCs w:val="24"/>
              </w:rPr>
              <w:t xml:space="preserve"> Олексій В’ячеславович – керівник Центру адміністративних послуг Хмельницької міської  ради).</w:t>
            </w:r>
          </w:p>
          <w:p w:rsidR="003A4FEE" w:rsidRPr="007F2A1B" w:rsidRDefault="003A4FEE" w:rsidP="003A4FEE">
            <w:pPr>
              <w:numPr>
                <w:ilvl w:val="0"/>
                <w:numId w:val="3"/>
              </w:numPr>
              <w:tabs>
                <w:tab w:val="left" w:pos="567"/>
              </w:tabs>
              <w:spacing w:line="276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A1B">
              <w:rPr>
                <w:rFonts w:ascii="Times New Roman" w:hAnsi="Times New Roman" w:cs="Times New Roman"/>
                <w:sz w:val="24"/>
                <w:szCs w:val="24"/>
              </w:rPr>
              <w:t xml:space="preserve">Умови та підстави прийняття на квартирний облік та забезпечення житлом ВПО (доповідач – </w:t>
            </w:r>
            <w:proofErr w:type="spellStart"/>
            <w:r w:rsidRPr="007F2A1B">
              <w:rPr>
                <w:rFonts w:ascii="Times New Roman" w:hAnsi="Times New Roman" w:cs="Times New Roman"/>
                <w:sz w:val="24"/>
                <w:szCs w:val="24"/>
              </w:rPr>
              <w:t>Коростіль</w:t>
            </w:r>
            <w:proofErr w:type="spellEnd"/>
            <w:r w:rsidRPr="007F2A1B">
              <w:rPr>
                <w:rFonts w:ascii="Times New Roman" w:hAnsi="Times New Roman" w:cs="Times New Roman"/>
                <w:sz w:val="24"/>
                <w:szCs w:val="24"/>
              </w:rPr>
              <w:t xml:space="preserve"> Анатолій Миколайович – керівник відділу обліку та розподілу житлової площі Хмельницької міської ради).</w:t>
            </w:r>
          </w:p>
          <w:p w:rsidR="003A4FEE" w:rsidRPr="007F2A1B" w:rsidRDefault="003A4FEE" w:rsidP="003A4FEE">
            <w:pPr>
              <w:numPr>
                <w:ilvl w:val="0"/>
                <w:numId w:val="3"/>
              </w:numPr>
              <w:tabs>
                <w:tab w:val="left" w:pos="567"/>
              </w:tabs>
              <w:spacing w:line="276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A1B">
              <w:rPr>
                <w:rFonts w:ascii="Times New Roman" w:hAnsi="Times New Roman" w:cs="Times New Roman"/>
                <w:sz w:val="24"/>
                <w:szCs w:val="24"/>
              </w:rPr>
              <w:t xml:space="preserve">Ознайомлення з роботою відділу звернень громадян щодо практичного </w:t>
            </w:r>
            <w:r w:rsidRPr="007F2A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застосування чинного законодавства у сфері звернень громадян і запитів на публічну інформацію (доповідач – </w:t>
            </w:r>
            <w:proofErr w:type="spellStart"/>
            <w:r w:rsidRPr="007F2A1B">
              <w:rPr>
                <w:rFonts w:ascii="Times New Roman" w:hAnsi="Times New Roman" w:cs="Times New Roman"/>
                <w:sz w:val="24"/>
                <w:szCs w:val="24"/>
              </w:rPr>
              <w:t>Лопатовська</w:t>
            </w:r>
            <w:proofErr w:type="spellEnd"/>
            <w:r w:rsidRPr="007F2A1B">
              <w:rPr>
                <w:rFonts w:ascii="Times New Roman" w:hAnsi="Times New Roman" w:cs="Times New Roman"/>
                <w:sz w:val="24"/>
                <w:szCs w:val="24"/>
              </w:rPr>
              <w:t xml:space="preserve"> Наталія Володимирівна – </w:t>
            </w:r>
            <w:r w:rsidRPr="007F2A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BF8"/>
              </w:rPr>
              <w:t>керівник відділу звернень громадян  Хмельницької  міської  ради</w:t>
            </w:r>
            <w:r w:rsidRPr="007F2A1B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3A4FEE" w:rsidRPr="007F2A1B" w:rsidRDefault="003A4FEE" w:rsidP="003A4FEE">
            <w:pPr>
              <w:numPr>
                <w:ilvl w:val="0"/>
                <w:numId w:val="3"/>
              </w:numPr>
              <w:tabs>
                <w:tab w:val="left" w:pos="567"/>
              </w:tabs>
              <w:spacing w:line="276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A1B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Презентація локальних політик в частині врахування інтересів ВПО (доповідач – </w:t>
            </w:r>
            <w:proofErr w:type="spellStart"/>
            <w:r w:rsidRPr="007F2A1B">
              <w:rPr>
                <w:rFonts w:ascii="Times New Roman" w:hAnsi="Times New Roman" w:cs="Times New Roman"/>
                <w:sz w:val="24"/>
                <w:szCs w:val="24"/>
              </w:rPr>
              <w:t>Яцковський</w:t>
            </w:r>
            <w:proofErr w:type="spellEnd"/>
            <w:r w:rsidRPr="007F2A1B">
              <w:rPr>
                <w:rFonts w:ascii="Times New Roman" w:hAnsi="Times New Roman" w:cs="Times New Roman"/>
                <w:sz w:val="24"/>
                <w:szCs w:val="24"/>
              </w:rPr>
              <w:t xml:space="preserve"> Сергій Віталійович – </w:t>
            </w:r>
            <w:r w:rsidRPr="007F2A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регіональний координатор по Хмельницькій області  Благодійної організації «Благодійний фонд «</w:t>
            </w:r>
            <w:proofErr w:type="spellStart"/>
            <w:r w:rsidRPr="007F2A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Стабілізейшн</w:t>
            </w:r>
            <w:proofErr w:type="spellEnd"/>
            <w:r w:rsidRPr="007F2A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2A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Суппорт</w:t>
            </w:r>
            <w:proofErr w:type="spellEnd"/>
            <w:r w:rsidRPr="007F2A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2A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Сервісез</w:t>
            </w:r>
            <w:proofErr w:type="spellEnd"/>
            <w:r w:rsidRPr="007F2A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7F2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2A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програма «</w:t>
            </w:r>
            <w:r w:rsidRPr="007F2A1B">
              <w:rPr>
                <w:rFonts w:ascii="Times New Roman" w:hAnsi="Times New Roman" w:cs="Times New Roman"/>
                <w:sz w:val="24"/>
                <w:szCs w:val="24"/>
              </w:rPr>
              <w:t>Єднання</w:t>
            </w:r>
            <w:r w:rsidRPr="007F2A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заради </w:t>
            </w:r>
            <w:r w:rsidRPr="007F2A1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F2A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ії»</w:t>
            </w:r>
            <w:r w:rsidRPr="007F2A1B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3A4FEE" w:rsidRPr="007F2A1B" w:rsidRDefault="003A4FEE" w:rsidP="003A4FEE">
            <w:pPr>
              <w:numPr>
                <w:ilvl w:val="0"/>
                <w:numId w:val="3"/>
              </w:numPr>
              <w:tabs>
                <w:tab w:val="left" w:pos="567"/>
              </w:tabs>
              <w:spacing w:line="276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A1B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Презентація щодо проблем, які виникають у ВПО в бізнесі ( доповідач – </w:t>
            </w:r>
            <w:proofErr w:type="spellStart"/>
            <w:r w:rsidRPr="007F2A1B">
              <w:rPr>
                <w:rFonts w:ascii="Times New Roman" w:hAnsi="Times New Roman" w:cs="Times New Roman"/>
                <w:sz w:val="24"/>
                <w:szCs w:val="24"/>
              </w:rPr>
              <w:t>Куровська</w:t>
            </w:r>
            <w:proofErr w:type="spellEnd"/>
            <w:r w:rsidRPr="007F2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2A1B">
              <w:rPr>
                <w:rFonts w:ascii="Times New Roman" w:hAnsi="Times New Roman" w:cs="Times New Roman"/>
                <w:sz w:val="24"/>
                <w:szCs w:val="24"/>
              </w:rPr>
              <w:t>Альона</w:t>
            </w:r>
            <w:proofErr w:type="spellEnd"/>
            <w:r w:rsidRPr="007F2A1B">
              <w:rPr>
                <w:rFonts w:ascii="Times New Roman" w:hAnsi="Times New Roman" w:cs="Times New Roman"/>
                <w:sz w:val="24"/>
                <w:szCs w:val="24"/>
              </w:rPr>
              <w:t xml:space="preserve"> Анатоліївна – голова Громадської організації « Кластер підприємців – ВПО»).</w:t>
            </w:r>
          </w:p>
          <w:p w:rsidR="003A4FEE" w:rsidRPr="007F2A1B" w:rsidRDefault="003A4FEE" w:rsidP="003A4F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FEE" w:rsidRPr="007F2A1B" w:rsidRDefault="003A4FEE" w:rsidP="00F23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A4FEE" w:rsidRPr="007F2A1B" w:rsidRDefault="003A4FEE" w:rsidP="003A4FEE">
            <w:pPr>
              <w:pStyle w:val="a5"/>
              <w:numPr>
                <w:ilvl w:val="0"/>
                <w:numId w:val="5"/>
              </w:numPr>
              <w:spacing w:line="276" w:lineRule="auto"/>
              <w:ind w:left="0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A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Медичний сервіс для внутрішньо переміщених осіб, пільги, гарантії. </w:t>
            </w:r>
          </w:p>
          <w:p w:rsidR="003A4FEE" w:rsidRPr="007F2A1B" w:rsidRDefault="003A4FEE" w:rsidP="003A4F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A1B">
              <w:rPr>
                <w:rFonts w:ascii="Times New Roman" w:hAnsi="Times New Roman" w:cs="Times New Roman"/>
                <w:sz w:val="24"/>
                <w:szCs w:val="24"/>
              </w:rPr>
              <w:t xml:space="preserve">доповідач – </w:t>
            </w:r>
            <w:proofErr w:type="spellStart"/>
            <w:r w:rsidRPr="007F2A1B">
              <w:rPr>
                <w:rFonts w:ascii="Times New Roman" w:hAnsi="Times New Roman" w:cs="Times New Roman"/>
                <w:sz w:val="24"/>
                <w:szCs w:val="24"/>
              </w:rPr>
              <w:t>Лупійчук</w:t>
            </w:r>
            <w:proofErr w:type="spellEnd"/>
            <w:r w:rsidRPr="007F2A1B">
              <w:rPr>
                <w:rFonts w:ascii="Times New Roman" w:hAnsi="Times New Roman" w:cs="Times New Roman"/>
                <w:sz w:val="24"/>
                <w:szCs w:val="24"/>
              </w:rPr>
              <w:t xml:space="preserve"> Андрій Вікторович – головний спеціаліст управління охорони здоров’я Хмельницької міської  ради).</w:t>
            </w:r>
          </w:p>
          <w:p w:rsidR="003A4FEE" w:rsidRPr="007F2A1B" w:rsidRDefault="003A4FEE" w:rsidP="003A4FEE">
            <w:pPr>
              <w:pStyle w:val="a5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A1B">
              <w:rPr>
                <w:rFonts w:ascii="Times New Roman" w:hAnsi="Times New Roman" w:cs="Times New Roman"/>
                <w:sz w:val="24"/>
                <w:szCs w:val="24"/>
              </w:rPr>
              <w:t>Компенсація за зруйноване житло.</w:t>
            </w:r>
          </w:p>
          <w:p w:rsidR="003A4FEE" w:rsidRPr="007F2A1B" w:rsidRDefault="003A4FEE" w:rsidP="003A4F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A1B">
              <w:rPr>
                <w:rFonts w:ascii="Times New Roman" w:hAnsi="Times New Roman" w:cs="Times New Roman"/>
                <w:sz w:val="24"/>
                <w:szCs w:val="24"/>
              </w:rPr>
              <w:t>(доповідач – Галюк Ольга Миколаївна – регіональна юристка програми «Єднання заради дії», яка реалізується БО «БФ «</w:t>
            </w:r>
            <w:proofErr w:type="spellStart"/>
            <w:r w:rsidRPr="007F2A1B">
              <w:rPr>
                <w:rFonts w:ascii="Times New Roman" w:hAnsi="Times New Roman" w:cs="Times New Roman"/>
                <w:sz w:val="24"/>
                <w:szCs w:val="24"/>
              </w:rPr>
              <w:t>Стабілізейшн</w:t>
            </w:r>
            <w:proofErr w:type="spellEnd"/>
            <w:r w:rsidRPr="007F2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2A1B">
              <w:rPr>
                <w:rFonts w:ascii="Times New Roman" w:hAnsi="Times New Roman" w:cs="Times New Roman"/>
                <w:sz w:val="24"/>
                <w:szCs w:val="24"/>
              </w:rPr>
              <w:t>Суппорт</w:t>
            </w:r>
            <w:proofErr w:type="spellEnd"/>
            <w:r w:rsidRPr="007F2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2A1B">
              <w:rPr>
                <w:rFonts w:ascii="Times New Roman" w:hAnsi="Times New Roman" w:cs="Times New Roman"/>
                <w:sz w:val="24"/>
                <w:szCs w:val="24"/>
              </w:rPr>
              <w:t>Сервізез</w:t>
            </w:r>
            <w:proofErr w:type="spellEnd"/>
            <w:r w:rsidRPr="007F2A1B">
              <w:rPr>
                <w:rFonts w:ascii="Times New Roman" w:hAnsi="Times New Roman" w:cs="Times New Roman"/>
                <w:sz w:val="24"/>
                <w:szCs w:val="24"/>
              </w:rPr>
              <w:t>», за підтримки IREX та Державного департаменту США;</w:t>
            </w:r>
          </w:p>
          <w:p w:rsidR="003A4FEE" w:rsidRPr="007F2A1B" w:rsidRDefault="003A4FEE" w:rsidP="003A4FEE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A1B">
              <w:rPr>
                <w:rFonts w:ascii="Times New Roman" w:hAnsi="Times New Roman" w:cs="Times New Roman"/>
                <w:sz w:val="24"/>
                <w:szCs w:val="24"/>
              </w:rPr>
              <w:t xml:space="preserve">доповідач – </w:t>
            </w:r>
            <w:proofErr w:type="spellStart"/>
            <w:r w:rsidRPr="007F2A1B">
              <w:rPr>
                <w:rFonts w:ascii="Times New Roman" w:hAnsi="Times New Roman" w:cs="Times New Roman"/>
                <w:sz w:val="24"/>
                <w:szCs w:val="24"/>
              </w:rPr>
              <w:t>Редик</w:t>
            </w:r>
            <w:proofErr w:type="spellEnd"/>
            <w:r w:rsidRPr="007F2A1B">
              <w:rPr>
                <w:rFonts w:ascii="Times New Roman" w:hAnsi="Times New Roman" w:cs="Times New Roman"/>
                <w:sz w:val="24"/>
                <w:szCs w:val="24"/>
              </w:rPr>
              <w:t xml:space="preserve"> Валерій Михайлович – юрист БФ «Право на захист»;</w:t>
            </w:r>
          </w:p>
          <w:p w:rsidR="003A4FEE" w:rsidRPr="007F2A1B" w:rsidRDefault="003A4FEE" w:rsidP="003A4FEE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A1B">
              <w:rPr>
                <w:rFonts w:ascii="Times New Roman" w:hAnsi="Times New Roman" w:cs="Times New Roman"/>
                <w:sz w:val="24"/>
                <w:szCs w:val="24"/>
              </w:rPr>
              <w:t>доповідач – Кузь Карина Володимирівна – юрисконсульт ІІ категорії;</w:t>
            </w:r>
          </w:p>
          <w:p w:rsidR="003A4FEE" w:rsidRPr="007F2A1B" w:rsidRDefault="003A4FEE" w:rsidP="003A4FEE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A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доповідач – </w:t>
            </w:r>
            <w:proofErr w:type="spellStart"/>
            <w:r w:rsidRPr="007F2A1B">
              <w:rPr>
                <w:rFonts w:ascii="Times New Roman" w:hAnsi="Times New Roman" w:cs="Times New Roman"/>
                <w:sz w:val="24"/>
                <w:szCs w:val="24"/>
              </w:rPr>
              <w:t>Данілова</w:t>
            </w:r>
            <w:proofErr w:type="spellEnd"/>
            <w:r w:rsidRPr="007F2A1B">
              <w:rPr>
                <w:rFonts w:ascii="Times New Roman" w:hAnsi="Times New Roman" w:cs="Times New Roman"/>
                <w:sz w:val="24"/>
                <w:szCs w:val="24"/>
              </w:rPr>
              <w:t xml:space="preserve"> Анна Вікторівна – фахівець відділу з координації наукових заходів, міжнародного співробітництва та грантової діяльності).</w:t>
            </w:r>
          </w:p>
          <w:p w:rsidR="003A4FEE" w:rsidRPr="007F2A1B" w:rsidRDefault="003A4FEE" w:rsidP="003A4FEE">
            <w:pPr>
              <w:pStyle w:val="a5"/>
              <w:numPr>
                <w:ilvl w:val="0"/>
                <w:numId w:val="5"/>
              </w:numPr>
              <w:spacing w:line="276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A1B">
              <w:rPr>
                <w:rFonts w:ascii="Times New Roman" w:hAnsi="Times New Roman" w:cs="Times New Roman"/>
                <w:sz w:val="24"/>
                <w:szCs w:val="24"/>
              </w:rPr>
              <w:t xml:space="preserve">Освітня, спортивна, мистецька спільнота у Хмельницькій міській територіальній громаді (доповідач – </w:t>
            </w:r>
            <w:proofErr w:type="spellStart"/>
            <w:r w:rsidRPr="007F2A1B">
              <w:rPr>
                <w:rFonts w:ascii="Times New Roman" w:hAnsi="Times New Roman" w:cs="Times New Roman"/>
                <w:sz w:val="24"/>
                <w:szCs w:val="24"/>
              </w:rPr>
              <w:t>Мандзій</w:t>
            </w:r>
            <w:proofErr w:type="spellEnd"/>
            <w:r w:rsidRPr="007F2A1B">
              <w:rPr>
                <w:rFonts w:ascii="Times New Roman" w:hAnsi="Times New Roman" w:cs="Times New Roman"/>
                <w:sz w:val="24"/>
                <w:szCs w:val="24"/>
              </w:rPr>
              <w:t xml:space="preserve"> Олена Володимирівна –</w:t>
            </w:r>
            <w:r w:rsidRPr="007F2A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BF8"/>
              </w:rPr>
              <w:t xml:space="preserve"> заступник начальника управління молоді та спорту  Хмельницької  міської  ради;</w:t>
            </w:r>
          </w:p>
          <w:p w:rsidR="003A4FEE" w:rsidRPr="007F2A1B" w:rsidRDefault="003A4FEE" w:rsidP="003A4FEE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A1B">
              <w:rPr>
                <w:rFonts w:ascii="Times New Roman" w:hAnsi="Times New Roman" w:cs="Times New Roman"/>
                <w:sz w:val="24"/>
                <w:szCs w:val="24"/>
              </w:rPr>
              <w:t xml:space="preserve">доповідач – </w:t>
            </w:r>
            <w:proofErr w:type="spellStart"/>
            <w:r w:rsidRPr="007F2A1B">
              <w:rPr>
                <w:rFonts w:ascii="Times New Roman" w:hAnsi="Times New Roman" w:cs="Times New Roman"/>
                <w:sz w:val="24"/>
                <w:szCs w:val="24"/>
              </w:rPr>
              <w:t>Кшановська</w:t>
            </w:r>
            <w:proofErr w:type="spellEnd"/>
            <w:r w:rsidRPr="007F2A1B">
              <w:rPr>
                <w:rFonts w:ascii="Times New Roman" w:hAnsi="Times New Roman" w:cs="Times New Roman"/>
                <w:sz w:val="24"/>
                <w:szCs w:val="24"/>
              </w:rPr>
              <w:t xml:space="preserve"> Ольга Вікторівна – </w:t>
            </w:r>
            <w:proofErr w:type="spellStart"/>
            <w:r w:rsidRPr="007F2A1B">
              <w:rPr>
                <w:rFonts w:ascii="Times New Roman" w:hAnsi="Times New Roman" w:cs="Times New Roman"/>
                <w:sz w:val="24"/>
                <w:szCs w:val="24"/>
              </w:rPr>
              <w:t>в.о</w:t>
            </w:r>
            <w:proofErr w:type="spellEnd"/>
            <w:r w:rsidRPr="007F2A1B">
              <w:rPr>
                <w:rFonts w:ascii="Times New Roman" w:hAnsi="Times New Roman" w:cs="Times New Roman"/>
                <w:sz w:val="24"/>
                <w:szCs w:val="24"/>
              </w:rPr>
              <w:t>. директора Департаменту освіти та науки).</w:t>
            </w:r>
          </w:p>
          <w:p w:rsidR="003A4FEE" w:rsidRPr="007F2A1B" w:rsidRDefault="003A4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233DB2" w:rsidRPr="007F2A1B" w:rsidRDefault="00233DB2" w:rsidP="00233DB2">
            <w:pPr>
              <w:pStyle w:val="a5"/>
              <w:numPr>
                <w:ilvl w:val="0"/>
                <w:numId w:val="7"/>
              </w:numPr>
              <w:tabs>
                <w:tab w:val="left" w:pos="0"/>
              </w:tabs>
              <w:spacing w:line="276" w:lineRule="auto"/>
              <w:ind w:left="0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A1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Розгляд питання про внесення зміни та доповнення до Статуту територіальної громади м. Хмельницького та нормативно-правових актів, що регулюють порядок участі членів територіальної громади міста у вирішенні питань місцевого значення та внутрішньо перемішених осіб.</w:t>
            </w:r>
          </w:p>
          <w:p w:rsidR="00233DB2" w:rsidRPr="007F2A1B" w:rsidRDefault="00233DB2" w:rsidP="00233DB2">
            <w:pPr>
              <w:tabs>
                <w:tab w:val="left" w:pos="0"/>
              </w:tabs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A1B">
              <w:rPr>
                <w:rFonts w:ascii="Times New Roman" w:eastAsia="Calibri" w:hAnsi="Times New Roman" w:cs="Times New Roman"/>
                <w:sz w:val="24"/>
                <w:szCs w:val="24"/>
              </w:rPr>
              <w:t>Доповідачі:</w:t>
            </w:r>
          </w:p>
          <w:p w:rsidR="00233DB2" w:rsidRPr="007F2A1B" w:rsidRDefault="00233DB2" w:rsidP="007F2A1B">
            <w:pPr>
              <w:tabs>
                <w:tab w:val="left" w:pos="0"/>
              </w:tabs>
              <w:spacing w:line="276" w:lineRule="auto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7F2A1B">
              <w:rPr>
                <w:rFonts w:ascii="Times New Roman" w:eastAsia="Calibri" w:hAnsi="Times New Roman" w:cs="Times New Roman"/>
                <w:sz w:val="24"/>
                <w:szCs w:val="24"/>
              </w:rPr>
              <w:t>Кіріллова</w:t>
            </w:r>
            <w:proofErr w:type="spellEnd"/>
            <w:r w:rsidRPr="007F2A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Тетяна Юріївна – </w:t>
            </w:r>
            <w:r w:rsidRPr="007F2A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 xml:space="preserve"> голова правління Громадської організації «Громадська ініціатива Луганщини»;</w:t>
            </w:r>
          </w:p>
          <w:p w:rsidR="00233DB2" w:rsidRPr="007F2A1B" w:rsidRDefault="00233DB2" w:rsidP="007F2A1B">
            <w:pPr>
              <w:tabs>
                <w:tab w:val="left" w:pos="0"/>
              </w:tabs>
              <w:spacing w:line="276" w:lineRule="auto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F2A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Галюк Ольга Миколаївна – регіональна юристка програми «Єднання </w:t>
            </w:r>
            <w:r w:rsidRPr="007F2A1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заради дії», яка реалізується БО«БФ </w:t>
            </w:r>
            <w:proofErr w:type="spellStart"/>
            <w:r w:rsidRPr="007F2A1B">
              <w:rPr>
                <w:rFonts w:ascii="Times New Roman" w:eastAsia="Calibri" w:hAnsi="Times New Roman" w:cs="Times New Roman"/>
                <w:sz w:val="24"/>
                <w:szCs w:val="24"/>
              </w:rPr>
              <w:t>Стабілізейшн</w:t>
            </w:r>
            <w:proofErr w:type="spellEnd"/>
            <w:r w:rsidRPr="007F2A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2A1B">
              <w:rPr>
                <w:rFonts w:ascii="Times New Roman" w:eastAsia="Calibri" w:hAnsi="Times New Roman" w:cs="Times New Roman"/>
                <w:sz w:val="24"/>
                <w:szCs w:val="24"/>
              </w:rPr>
              <w:t>Суппорт</w:t>
            </w:r>
            <w:proofErr w:type="spellEnd"/>
            <w:r w:rsidRPr="007F2A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2A1B">
              <w:rPr>
                <w:rFonts w:ascii="Times New Roman" w:eastAsia="Calibri" w:hAnsi="Times New Roman" w:cs="Times New Roman"/>
                <w:sz w:val="24"/>
                <w:szCs w:val="24"/>
              </w:rPr>
              <w:t>Сервісез</w:t>
            </w:r>
            <w:proofErr w:type="spellEnd"/>
            <w:r w:rsidRPr="007F2A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за підтримки </w:t>
            </w:r>
            <w:r w:rsidRPr="007F2A1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IREX</w:t>
            </w:r>
            <w:r w:rsidRPr="007F2A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 Державного департаменту США;</w:t>
            </w:r>
          </w:p>
          <w:p w:rsidR="00233DB2" w:rsidRPr="007F2A1B" w:rsidRDefault="00233DB2" w:rsidP="00233DB2">
            <w:pPr>
              <w:numPr>
                <w:ilvl w:val="0"/>
                <w:numId w:val="6"/>
              </w:numPr>
              <w:tabs>
                <w:tab w:val="left" w:pos="0"/>
              </w:tabs>
              <w:spacing w:line="276" w:lineRule="auto"/>
              <w:ind w:left="0" w:firstLine="56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7F2A1B">
              <w:rPr>
                <w:rFonts w:ascii="Times New Roman" w:eastAsia="Calibri" w:hAnsi="Times New Roman" w:cs="Times New Roman"/>
                <w:sz w:val="24"/>
                <w:szCs w:val="24"/>
              </w:rPr>
              <w:t>Яцковський</w:t>
            </w:r>
            <w:proofErr w:type="spellEnd"/>
            <w:r w:rsidRPr="007F2A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Сергій Віталійович  – </w:t>
            </w:r>
            <w:r w:rsidRPr="007F2A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регіональний координатор по Хмельницькій області  Благодійної організації «Благодійний фонд «</w:t>
            </w:r>
            <w:proofErr w:type="spellStart"/>
            <w:r w:rsidRPr="007F2A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Стабілізейшн</w:t>
            </w:r>
            <w:proofErr w:type="spellEnd"/>
            <w:r w:rsidRPr="007F2A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2A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Суппорт</w:t>
            </w:r>
            <w:proofErr w:type="spellEnd"/>
            <w:r w:rsidRPr="007F2A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2A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Сервісез</w:t>
            </w:r>
            <w:proofErr w:type="spellEnd"/>
            <w:r w:rsidRPr="007F2A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  <w:r w:rsidRPr="007F2A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F2A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програма «</w:t>
            </w:r>
            <w:r w:rsidRPr="007F2A1B">
              <w:rPr>
                <w:rFonts w:ascii="Times New Roman" w:eastAsia="Calibri" w:hAnsi="Times New Roman" w:cs="Times New Roman"/>
                <w:sz w:val="24"/>
                <w:szCs w:val="24"/>
              </w:rPr>
              <w:t>Єднання</w:t>
            </w:r>
            <w:r w:rsidRPr="007F2A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заради </w:t>
            </w:r>
            <w:r w:rsidRPr="007F2A1B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7F2A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ії».</w:t>
            </w:r>
          </w:p>
          <w:p w:rsidR="003A4FEE" w:rsidRPr="007F2A1B" w:rsidRDefault="003A4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FEE" w:rsidTr="002A2814">
        <w:tc>
          <w:tcPr>
            <w:tcW w:w="4962" w:type="dxa"/>
          </w:tcPr>
          <w:p w:rsidR="007F2A1B" w:rsidRDefault="007F2A1B" w:rsidP="00F23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Засідання №7</w:t>
            </w:r>
          </w:p>
          <w:p w:rsidR="003A4FEE" w:rsidRPr="007F2A1B" w:rsidRDefault="007F2A1B" w:rsidP="00F23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Дата: </w:t>
            </w:r>
            <w:r w:rsidR="00233DB2" w:rsidRPr="007F2A1B">
              <w:rPr>
                <w:rFonts w:ascii="Times New Roman" w:hAnsi="Times New Roman" w:cs="Times New Roman"/>
                <w:b/>
                <w:sz w:val="24"/>
                <w:szCs w:val="24"/>
              </w:rPr>
              <w:t>19.10.2023</w:t>
            </w:r>
          </w:p>
          <w:p w:rsidR="00233DB2" w:rsidRPr="007F2A1B" w:rsidRDefault="00233DB2" w:rsidP="00233DB2">
            <w:pPr>
              <w:tabs>
                <w:tab w:val="left" w:pos="80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A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Місце проведення: </w:t>
            </w:r>
            <w:r w:rsidRPr="007F2A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ТЦ </w:t>
            </w:r>
            <w:r w:rsidRPr="007F2A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«ЛИБІДЬ-ПЛАЗА»                                                                                                                    вул. </w:t>
            </w:r>
            <w:proofErr w:type="spellStart"/>
            <w:r w:rsidRPr="007F2A1B">
              <w:rPr>
                <w:rFonts w:ascii="Times New Roman" w:eastAsia="Calibri" w:hAnsi="Times New Roman" w:cs="Times New Roman"/>
                <w:sz w:val="24"/>
                <w:szCs w:val="24"/>
              </w:rPr>
              <w:t>Кам’янецька</w:t>
            </w:r>
            <w:proofErr w:type="spellEnd"/>
            <w:r w:rsidRPr="007F2A1B">
              <w:rPr>
                <w:rFonts w:ascii="Times New Roman" w:eastAsia="Calibri" w:hAnsi="Times New Roman" w:cs="Times New Roman"/>
                <w:sz w:val="24"/>
                <w:szCs w:val="24"/>
              </w:rPr>
              <w:t>,21                                                                                                                     5 поверх</w:t>
            </w:r>
          </w:p>
          <w:p w:rsidR="00233DB2" w:rsidRPr="007F2A1B" w:rsidRDefault="00233DB2" w:rsidP="00233DB2">
            <w:pPr>
              <w:tabs>
                <w:tab w:val="left" w:pos="80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A1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F2A1B">
              <w:rPr>
                <w:rFonts w:ascii="Times New Roman" w:eastAsia="Calibri" w:hAnsi="Times New Roman" w:cs="Times New Roman"/>
                <w:sz w:val="24"/>
                <w:szCs w:val="24"/>
              </w:rPr>
              <w:t>ала</w:t>
            </w:r>
            <w:r w:rsidRPr="007F2A1B">
              <w:rPr>
                <w:rFonts w:ascii="Times New Roman" w:hAnsi="Times New Roman" w:cs="Times New Roman"/>
                <w:sz w:val="24"/>
                <w:szCs w:val="24"/>
              </w:rPr>
              <w:t xml:space="preserve"> №3</w:t>
            </w:r>
            <w:r w:rsidRPr="007F2A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                                                                                                                   10.00 год.</w:t>
            </w:r>
            <w:r w:rsidRPr="007F2A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33DB2" w:rsidRPr="007F2A1B" w:rsidRDefault="00233DB2" w:rsidP="00F23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7F2A1B" w:rsidRDefault="007F2A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Засідання №8</w:t>
            </w:r>
          </w:p>
          <w:p w:rsidR="003A4FEE" w:rsidRPr="007F2A1B" w:rsidRDefault="007F2A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Дата: 2</w:t>
            </w:r>
            <w:r w:rsidR="00233DB2" w:rsidRPr="007F2A1B">
              <w:rPr>
                <w:rFonts w:ascii="Times New Roman" w:hAnsi="Times New Roman" w:cs="Times New Roman"/>
                <w:b/>
                <w:sz w:val="24"/>
                <w:szCs w:val="24"/>
              </w:rPr>
              <w:t>4.11.2023</w:t>
            </w:r>
          </w:p>
          <w:p w:rsidR="00233DB2" w:rsidRPr="007F2A1B" w:rsidRDefault="00233DB2" w:rsidP="00233DB2">
            <w:pPr>
              <w:tabs>
                <w:tab w:val="left" w:pos="80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A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Місце проведення:</w:t>
            </w:r>
            <w:r w:rsidRPr="007F2A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F2A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ТЦ </w:t>
            </w:r>
            <w:r w:rsidRPr="007F2A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«ЛИБІДЬ-ПЛАЗА»                                                                                                                    вул. </w:t>
            </w:r>
            <w:proofErr w:type="spellStart"/>
            <w:r w:rsidRPr="007F2A1B">
              <w:rPr>
                <w:rFonts w:ascii="Times New Roman" w:eastAsia="Calibri" w:hAnsi="Times New Roman" w:cs="Times New Roman"/>
                <w:sz w:val="24"/>
                <w:szCs w:val="24"/>
              </w:rPr>
              <w:t>Кам’янецька</w:t>
            </w:r>
            <w:proofErr w:type="spellEnd"/>
            <w:r w:rsidRPr="007F2A1B">
              <w:rPr>
                <w:rFonts w:ascii="Times New Roman" w:eastAsia="Calibri" w:hAnsi="Times New Roman" w:cs="Times New Roman"/>
                <w:sz w:val="24"/>
                <w:szCs w:val="24"/>
              </w:rPr>
              <w:t>,21                                                                                                                     5 поверх</w:t>
            </w:r>
          </w:p>
          <w:p w:rsidR="00233DB2" w:rsidRPr="007F2A1B" w:rsidRDefault="00233DB2" w:rsidP="00233DB2">
            <w:pPr>
              <w:tabs>
                <w:tab w:val="left" w:pos="80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A1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F2A1B">
              <w:rPr>
                <w:rFonts w:ascii="Times New Roman" w:eastAsia="Calibri" w:hAnsi="Times New Roman" w:cs="Times New Roman"/>
                <w:sz w:val="24"/>
                <w:szCs w:val="24"/>
              </w:rPr>
              <w:t>ала</w:t>
            </w:r>
            <w:r w:rsidRPr="007F2A1B">
              <w:rPr>
                <w:rFonts w:ascii="Times New Roman" w:hAnsi="Times New Roman" w:cs="Times New Roman"/>
                <w:sz w:val="24"/>
                <w:szCs w:val="24"/>
              </w:rPr>
              <w:t xml:space="preserve"> №3</w:t>
            </w:r>
            <w:r w:rsidRPr="007F2A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                                                                                                                   09.00 год.</w:t>
            </w:r>
            <w:r w:rsidRPr="007F2A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33DB2" w:rsidRPr="007F2A1B" w:rsidRDefault="00233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7F2A1B" w:rsidRDefault="007F2A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Засідання №9</w:t>
            </w:r>
          </w:p>
          <w:p w:rsidR="003A4FEE" w:rsidRPr="007F2A1B" w:rsidRDefault="007F2A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Дата: </w:t>
            </w:r>
            <w:r w:rsidR="00233DB2" w:rsidRPr="007F2A1B">
              <w:rPr>
                <w:rFonts w:ascii="Times New Roman" w:hAnsi="Times New Roman" w:cs="Times New Roman"/>
                <w:b/>
                <w:sz w:val="24"/>
                <w:szCs w:val="24"/>
              </w:rPr>
              <w:t>27.12.2023</w:t>
            </w:r>
          </w:p>
          <w:p w:rsidR="00233DB2" w:rsidRPr="007F2A1B" w:rsidRDefault="00233DB2" w:rsidP="00233DB2">
            <w:pPr>
              <w:tabs>
                <w:tab w:val="left" w:pos="80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A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Місце проведення:</w:t>
            </w:r>
            <w:r w:rsidRPr="007F2A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F2A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ТЦ </w:t>
            </w:r>
            <w:r w:rsidRPr="007F2A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«ЛИБІДЬ-ПЛАЗА»                                                                                                                    вул. </w:t>
            </w:r>
            <w:proofErr w:type="spellStart"/>
            <w:r w:rsidRPr="007F2A1B">
              <w:rPr>
                <w:rFonts w:ascii="Times New Roman" w:eastAsia="Calibri" w:hAnsi="Times New Roman" w:cs="Times New Roman"/>
                <w:sz w:val="24"/>
                <w:szCs w:val="24"/>
              </w:rPr>
              <w:t>Кам’янецька</w:t>
            </w:r>
            <w:proofErr w:type="spellEnd"/>
            <w:r w:rsidRPr="007F2A1B">
              <w:rPr>
                <w:rFonts w:ascii="Times New Roman" w:eastAsia="Calibri" w:hAnsi="Times New Roman" w:cs="Times New Roman"/>
                <w:sz w:val="24"/>
                <w:szCs w:val="24"/>
              </w:rPr>
              <w:t>,21                                                                                                                     5 поверх</w:t>
            </w:r>
          </w:p>
          <w:p w:rsidR="00233DB2" w:rsidRPr="007F2A1B" w:rsidRDefault="00233DB2" w:rsidP="00233DB2">
            <w:pPr>
              <w:tabs>
                <w:tab w:val="left" w:pos="80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A1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F2A1B">
              <w:rPr>
                <w:rFonts w:ascii="Times New Roman" w:eastAsia="Calibri" w:hAnsi="Times New Roman" w:cs="Times New Roman"/>
                <w:sz w:val="24"/>
                <w:szCs w:val="24"/>
              </w:rPr>
              <w:t>ала</w:t>
            </w:r>
            <w:r w:rsidRPr="007F2A1B">
              <w:rPr>
                <w:rFonts w:ascii="Times New Roman" w:hAnsi="Times New Roman" w:cs="Times New Roman"/>
                <w:sz w:val="24"/>
                <w:szCs w:val="24"/>
              </w:rPr>
              <w:t xml:space="preserve"> №3</w:t>
            </w:r>
            <w:r w:rsidRPr="007F2A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                                                                                                                   10.00 год.</w:t>
            </w:r>
            <w:r w:rsidRPr="007F2A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33DB2" w:rsidRPr="007F2A1B" w:rsidRDefault="00233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FEE" w:rsidTr="002A2814">
        <w:tc>
          <w:tcPr>
            <w:tcW w:w="4962" w:type="dxa"/>
          </w:tcPr>
          <w:p w:rsidR="00233DB2" w:rsidRPr="007F2A1B" w:rsidRDefault="00233DB2" w:rsidP="00233DB2">
            <w:pPr>
              <w:numPr>
                <w:ilvl w:val="0"/>
                <w:numId w:val="8"/>
              </w:numPr>
              <w:spacing w:line="276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A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Обговорення стратегічного та операційного плану діяльності </w:t>
            </w:r>
            <w:r w:rsidRPr="007F2A1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Координаційної ради з питань ВПО Хмельницької міської територіальної громади: визначення основних досягнень та проблемних питань, визначення функцій ради у прикладному аспекті.</w:t>
            </w:r>
          </w:p>
          <w:p w:rsidR="00233DB2" w:rsidRPr="007F2A1B" w:rsidRDefault="00233DB2" w:rsidP="00233DB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F2A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(доповідач - </w:t>
            </w:r>
            <w:proofErr w:type="spellStart"/>
            <w:r w:rsidRPr="007F2A1B">
              <w:rPr>
                <w:rFonts w:ascii="Times New Roman" w:eastAsia="Calibri" w:hAnsi="Times New Roman" w:cs="Times New Roman"/>
                <w:sz w:val="24"/>
                <w:szCs w:val="24"/>
              </w:rPr>
              <w:t>Яцковський</w:t>
            </w:r>
            <w:proofErr w:type="spellEnd"/>
            <w:r w:rsidRPr="007F2A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Сергій Віталійович  – </w:t>
            </w:r>
            <w:r w:rsidRPr="007F2A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регіональний координатор по Хмельницькій області  Благодійної організації «Благодійний фонд «</w:t>
            </w:r>
            <w:proofErr w:type="spellStart"/>
            <w:r w:rsidRPr="007F2A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Стабілізейшн</w:t>
            </w:r>
            <w:proofErr w:type="spellEnd"/>
            <w:r w:rsidRPr="007F2A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2A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Суппорт</w:t>
            </w:r>
            <w:proofErr w:type="spellEnd"/>
            <w:r w:rsidRPr="007F2A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2A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Сервісез</w:t>
            </w:r>
            <w:proofErr w:type="spellEnd"/>
            <w:r w:rsidRPr="007F2A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  <w:r w:rsidRPr="007F2A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F2A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програма «</w:t>
            </w:r>
            <w:r w:rsidRPr="007F2A1B">
              <w:rPr>
                <w:rFonts w:ascii="Times New Roman" w:eastAsia="Calibri" w:hAnsi="Times New Roman" w:cs="Times New Roman"/>
                <w:sz w:val="24"/>
                <w:szCs w:val="24"/>
              </w:rPr>
              <w:t>Єднання</w:t>
            </w:r>
            <w:r w:rsidRPr="007F2A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заради </w:t>
            </w:r>
            <w:r w:rsidRPr="007F2A1B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7F2A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ії».</w:t>
            </w:r>
          </w:p>
          <w:p w:rsidR="00233DB2" w:rsidRPr="007F2A1B" w:rsidRDefault="00233DB2" w:rsidP="00233DB2">
            <w:pPr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F2A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Актуалізація патронатного виховання в умовах війни для ВПО.</w:t>
            </w:r>
          </w:p>
          <w:p w:rsidR="00233DB2" w:rsidRPr="007F2A1B" w:rsidRDefault="00233DB2" w:rsidP="00233DB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F2A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(доповідач – Ірина Столярчук – регіональна </w:t>
            </w:r>
            <w:proofErr w:type="spellStart"/>
            <w:r w:rsidRPr="007F2A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координаторка</w:t>
            </w:r>
            <w:proofErr w:type="spellEnd"/>
            <w:r w:rsidRPr="007F2A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Міжнародного благодійного фонду «Партнерство кожній дитині» в Хмельницькій області.</w:t>
            </w:r>
          </w:p>
          <w:p w:rsidR="00233DB2" w:rsidRPr="007F2A1B" w:rsidRDefault="00233DB2" w:rsidP="00233DB2">
            <w:pPr>
              <w:numPr>
                <w:ilvl w:val="0"/>
                <w:numId w:val="8"/>
              </w:numPr>
              <w:spacing w:line="276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A1B">
              <w:rPr>
                <w:rFonts w:ascii="Times New Roman" w:eastAsia="Calibri" w:hAnsi="Times New Roman" w:cs="Times New Roman"/>
                <w:sz w:val="24"/>
                <w:szCs w:val="24"/>
              </w:rPr>
              <w:t>Обговорення питань щодо складу Координаційної ради з питань ВПО.</w:t>
            </w:r>
          </w:p>
          <w:p w:rsidR="00233DB2" w:rsidRPr="007F2A1B" w:rsidRDefault="00233DB2" w:rsidP="00233DB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3A4FEE" w:rsidRPr="007F2A1B" w:rsidRDefault="003A4FEE" w:rsidP="00F23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33DB2" w:rsidRPr="007F2A1B" w:rsidRDefault="00233DB2" w:rsidP="00233DB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A1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 Розгляд питання про внесення змін та обговорення пропозицій:</w:t>
            </w:r>
          </w:p>
          <w:p w:rsidR="00233DB2" w:rsidRPr="007F2A1B" w:rsidRDefault="00233DB2" w:rsidP="00233DB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A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до </w:t>
            </w:r>
            <w:proofErr w:type="spellStart"/>
            <w:r w:rsidRPr="007F2A1B">
              <w:rPr>
                <w:rFonts w:ascii="Times New Roman" w:eastAsia="Calibri" w:hAnsi="Times New Roman" w:cs="Times New Roman"/>
                <w:sz w:val="24"/>
                <w:szCs w:val="24"/>
              </w:rPr>
              <w:t>проєкту</w:t>
            </w:r>
            <w:proofErr w:type="spellEnd"/>
            <w:r w:rsidRPr="007F2A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рішення Хмельницької міської </w:t>
            </w:r>
            <w:r w:rsidRPr="007F2A1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ради «Про затвердження Програми бюджетування за участі громадськості (Бюджет участі) Хмельницької міської територіальної громади на 2024-2026 роки»;</w:t>
            </w:r>
          </w:p>
          <w:p w:rsidR="00233DB2" w:rsidRPr="007F2A1B" w:rsidRDefault="00233DB2" w:rsidP="00233DB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A1B">
              <w:rPr>
                <w:rFonts w:ascii="Times New Roman" w:eastAsia="Calibri" w:hAnsi="Times New Roman" w:cs="Times New Roman"/>
                <w:sz w:val="24"/>
                <w:szCs w:val="24"/>
              </w:rPr>
              <w:t>- до Порядку розгляду електронної петиції, адресованої Хмельницькій міській раді (додаток до рішення Хмельницької міської ради від 14.07.2021 №8).</w:t>
            </w:r>
          </w:p>
          <w:p w:rsidR="00233DB2" w:rsidRPr="007F2A1B" w:rsidRDefault="00233DB2" w:rsidP="00233DB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A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Доповідач: </w:t>
            </w:r>
            <w:proofErr w:type="spellStart"/>
            <w:r w:rsidRPr="007F2A1B">
              <w:rPr>
                <w:rFonts w:ascii="Times New Roman" w:eastAsia="Calibri" w:hAnsi="Times New Roman" w:cs="Times New Roman"/>
                <w:sz w:val="24"/>
                <w:szCs w:val="24"/>
              </w:rPr>
              <w:t>Кіріллова</w:t>
            </w:r>
            <w:proofErr w:type="spellEnd"/>
            <w:r w:rsidRPr="007F2A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 Ю., голова правління ГО «Громадська ініціатива Луганщини.</w:t>
            </w:r>
          </w:p>
          <w:p w:rsidR="00233DB2" w:rsidRPr="007F2A1B" w:rsidRDefault="00233DB2" w:rsidP="00233DB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A1B">
              <w:rPr>
                <w:rFonts w:ascii="Times New Roman" w:eastAsia="Calibri" w:hAnsi="Times New Roman" w:cs="Times New Roman"/>
                <w:sz w:val="24"/>
                <w:szCs w:val="24"/>
              </w:rPr>
              <w:t>2. Презентація Хмельницької міської організації Товариства Червоного Хреста.</w:t>
            </w:r>
          </w:p>
          <w:p w:rsidR="00233DB2" w:rsidRPr="007F2A1B" w:rsidRDefault="00233DB2" w:rsidP="00233DB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A1B">
              <w:rPr>
                <w:rFonts w:ascii="Times New Roman" w:eastAsia="Calibri" w:hAnsi="Times New Roman" w:cs="Times New Roman"/>
                <w:sz w:val="24"/>
                <w:szCs w:val="24"/>
              </w:rPr>
              <w:t>3. Презентація громадської організації «Захист-об’єднання волонтерів».</w:t>
            </w:r>
          </w:p>
          <w:p w:rsidR="00233DB2" w:rsidRPr="007F2A1B" w:rsidRDefault="00233DB2" w:rsidP="00233DB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A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Презентація </w:t>
            </w:r>
            <w:proofErr w:type="spellStart"/>
            <w:r w:rsidRPr="007F2A1B">
              <w:rPr>
                <w:rFonts w:ascii="Times New Roman" w:eastAsia="Calibri" w:hAnsi="Times New Roman" w:cs="Times New Roman"/>
                <w:sz w:val="24"/>
                <w:szCs w:val="24"/>
              </w:rPr>
              <w:t>Проєкту</w:t>
            </w:r>
            <w:proofErr w:type="spellEnd"/>
            <w:r w:rsidRPr="007F2A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«Моя кімната» Хмельницького благодійного фонду </w:t>
            </w:r>
            <w:proofErr w:type="spellStart"/>
            <w:r w:rsidRPr="007F2A1B">
              <w:rPr>
                <w:rFonts w:ascii="Times New Roman" w:eastAsia="Calibri" w:hAnsi="Times New Roman" w:cs="Times New Roman"/>
                <w:sz w:val="24"/>
                <w:szCs w:val="24"/>
              </w:rPr>
              <w:t>Хесед</w:t>
            </w:r>
            <w:proofErr w:type="spellEnd"/>
            <w:r w:rsidRPr="007F2A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2A1B">
              <w:rPr>
                <w:rFonts w:ascii="Times New Roman" w:eastAsia="Calibri" w:hAnsi="Times New Roman" w:cs="Times New Roman"/>
                <w:sz w:val="24"/>
                <w:szCs w:val="24"/>
              </w:rPr>
              <w:t>Бешт</w:t>
            </w:r>
            <w:proofErr w:type="spellEnd"/>
            <w:r w:rsidRPr="007F2A1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33DB2" w:rsidRPr="007F2A1B" w:rsidRDefault="00233DB2" w:rsidP="00233DB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A1B">
              <w:rPr>
                <w:rFonts w:ascii="Times New Roman" w:eastAsia="Calibri" w:hAnsi="Times New Roman" w:cs="Times New Roman"/>
                <w:sz w:val="24"/>
                <w:szCs w:val="24"/>
              </w:rPr>
              <w:t>5. Презентація громадської організації «Врятуй життя».</w:t>
            </w:r>
          </w:p>
          <w:p w:rsidR="00233DB2" w:rsidRPr="007F2A1B" w:rsidRDefault="00233DB2" w:rsidP="00233DB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F2A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 Презентація громадської організації «Центр відновлення та реабілітації». </w:t>
            </w:r>
          </w:p>
          <w:p w:rsidR="003A4FEE" w:rsidRPr="007F2A1B" w:rsidRDefault="003A4FEE" w:rsidP="00233DB2">
            <w:pPr>
              <w:tabs>
                <w:tab w:val="left" w:pos="8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233DB2" w:rsidRPr="007F2A1B" w:rsidRDefault="00233DB2" w:rsidP="00233DB2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A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Прийняття стратегічного та операційного плану діяльності Координаційної ради з питань ВПО </w:t>
            </w:r>
            <w:r w:rsidRPr="007F2A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Хмельницької міської територіальної громади.</w:t>
            </w:r>
          </w:p>
          <w:p w:rsidR="00233DB2" w:rsidRPr="007F2A1B" w:rsidRDefault="00233DB2" w:rsidP="00233DB2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A1B">
              <w:rPr>
                <w:rFonts w:ascii="Times New Roman" w:hAnsi="Times New Roman" w:cs="Times New Roman"/>
                <w:sz w:val="24"/>
                <w:szCs w:val="24"/>
              </w:rPr>
              <w:t xml:space="preserve">- доповідач – </w:t>
            </w:r>
            <w:proofErr w:type="spellStart"/>
            <w:r w:rsidRPr="007F2A1B">
              <w:rPr>
                <w:rFonts w:ascii="Times New Roman" w:hAnsi="Times New Roman" w:cs="Times New Roman"/>
                <w:sz w:val="24"/>
                <w:szCs w:val="24"/>
              </w:rPr>
              <w:t>Яцковський</w:t>
            </w:r>
            <w:proofErr w:type="spellEnd"/>
            <w:r w:rsidRPr="007F2A1B">
              <w:rPr>
                <w:rFonts w:ascii="Times New Roman" w:hAnsi="Times New Roman" w:cs="Times New Roman"/>
                <w:sz w:val="24"/>
                <w:szCs w:val="24"/>
              </w:rPr>
              <w:t xml:space="preserve"> Сергій  – </w:t>
            </w:r>
            <w:r w:rsidRPr="007F2A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регіональний координатор Програми «</w:t>
            </w:r>
            <w:r w:rsidRPr="007F2A1B">
              <w:rPr>
                <w:rFonts w:ascii="Times New Roman" w:hAnsi="Times New Roman" w:cs="Times New Roman"/>
                <w:sz w:val="24"/>
                <w:szCs w:val="24"/>
              </w:rPr>
              <w:t>Єднання</w:t>
            </w:r>
            <w:r w:rsidRPr="007F2A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заради </w:t>
            </w:r>
            <w:r w:rsidRPr="007F2A1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F2A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ії», яка впроваджується Радою міжнародних досліджень та обмінів (IREX в Україні) разом з БО «</w:t>
            </w:r>
            <w:proofErr w:type="spellStart"/>
            <w:r w:rsidRPr="007F2A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БФ»Стабілізейшн</w:t>
            </w:r>
            <w:proofErr w:type="spellEnd"/>
            <w:r w:rsidRPr="007F2A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2A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Суппорт</w:t>
            </w:r>
            <w:proofErr w:type="spellEnd"/>
            <w:r w:rsidRPr="007F2A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2A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Сервісез</w:t>
            </w:r>
            <w:proofErr w:type="spellEnd"/>
            <w:r w:rsidRPr="007F2A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та за підтримки Державного департаменту США.</w:t>
            </w:r>
          </w:p>
          <w:p w:rsidR="00233DB2" w:rsidRPr="007F2A1B" w:rsidRDefault="00233DB2" w:rsidP="00233DB2">
            <w:pPr>
              <w:numPr>
                <w:ilvl w:val="0"/>
                <w:numId w:val="9"/>
              </w:numPr>
              <w:spacing w:line="276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A1B">
              <w:rPr>
                <w:rFonts w:ascii="Times New Roman" w:hAnsi="Times New Roman" w:cs="Times New Roman"/>
                <w:sz w:val="24"/>
                <w:szCs w:val="24"/>
              </w:rPr>
              <w:t>Дослідження місцевих політик в сфері житлових проблем ВПО та іншого населення, що постраждало внаслідок військових дій</w:t>
            </w:r>
          </w:p>
          <w:p w:rsidR="00233DB2" w:rsidRPr="007F2A1B" w:rsidRDefault="00233DB2" w:rsidP="00233DB2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A1B">
              <w:rPr>
                <w:rFonts w:ascii="Times New Roman" w:hAnsi="Times New Roman" w:cs="Times New Roman"/>
                <w:sz w:val="24"/>
                <w:szCs w:val="24"/>
              </w:rPr>
              <w:t xml:space="preserve">- доповідач – Галюк Ольга – </w:t>
            </w:r>
            <w:r w:rsidRPr="007F2A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регіональна юристка з питань соціального житла БО «БФ «ССС» в межах проекту «Підтримка спроможності системи соціального захисту населення щодо реєстрації внутрішньо переміщених осіб», який реалізується за підтримки Управління Верховного комісара ООН у справах біженців.</w:t>
            </w:r>
          </w:p>
          <w:p w:rsidR="003A4FEE" w:rsidRPr="007F2A1B" w:rsidRDefault="003A4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7EE5" w:rsidRDefault="00A17EE5"/>
    <w:sectPr w:rsidR="00A17EE5" w:rsidSect="00A75B1D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76C71"/>
    <w:multiLevelType w:val="hybridMultilevel"/>
    <w:tmpl w:val="4FB06E12"/>
    <w:lvl w:ilvl="0" w:tplc="25B4D4D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80B53"/>
    <w:multiLevelType w:val="hybridMultilevel"/>
    <w:tmpl w:val="2068C03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F06AA0"/>
    <w:multiLevelType w:val="hybridMultilevel"/>
    <w:tmpl w:val="ADA03EDC"/>
    <w:lvl w:ilvl="0" w:tplc="FCB08556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6CB7C5C"/>
    <w:multiLevelType w:val="hybridMultilevel"/>
    <w:tmpl w:val="33B4DC8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126F3C"/>
    <w:multiLevelType w:val="hybridMultilevel"/>
    <w:tmpl w:val="C00AD300"/>
    <w:lvl w:ilvl="0" w:tplc="2FB0E32C">
      <w:start w:val="1"/>
      <w:numFmt w:val="decimal"/>
      <w:lvlText w:val="%1."/>
      <w:lvlJc w:val="left"/>
      <w:pPr>
        <w:ind w:left="870" w:hanging="8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1CA2A44"/>
    <w:multiLevelType w:val="hybridMultilevel"/>
    <w:tmpl w:val="849E15D4"/>
    <w:lvl w:ilvl="0" w:tplc="6A222E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8C7609A"/>
    <w:multiLevelType w:val="hybridMultilevel"/>
    <w:tmpl w:val="4EF45EE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921988"/>
    <w:multiLevelType w:val="hybridMultilevel"/>
    <w:tmpl w:val="ED1E157E"/>
    <w:lvl w:ilvl="0" w:tplc="6A222E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E6A04DC"/>
    <w:multiLevelType w:val="hybridMultilevel"/>
    <w:tmpl w:val="849E15D4"/>
    <w:lvl w:ilvl="0" w:tplc="6A222E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5"/>
  </w:num>
  <w:num w:numId="5">
    <w:abstractNumId w:val="7"/>
  </w:num>
  <w:num w:numId="6">
    <w:abstractNumId w:val="1"/>
  </w:num>
  <w:num w:numId="7">
    <w:abstractNumId w:val="6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75B1D"/>
    <w:rsid w:val="001046A4"/>
    <w:rsid w:val="00233DB2"/>
    <w:rsid w:val="00253234"/>
    <w:rsid w:val="002A2814"/>
    <w:rsid w:val="002D34A3"/>
    <w:rsid w:val="003A4FEE"/>
    <w:rsid w:val="005C13FB"/>
    <w:rsid w:val="00776E45"/>
    <w:rsid w:val="007F2A1B"/>
    <w:rsid w:val="008D062B"/>
    <w:rsid w:val="00A17EE5"/>
    <w:rsid w:val="00A66CCD"/>
    <w:rsid w:val="00A75B1D"/>
    <w:rsid w:val="00B12594"/>
    <w:rsid w:val="00C162F1"/>
    <w:rsid w:val="00CE4781"/>
    <w:rsid w:val="00F23645"/>
    <w:rsid w:val="00F45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4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62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F23645"/>
    <w:rPr>
      <w:b/>
      <w:bCs/>
    </w:rPr>
  </w:style>
  <w:style w:type="paragraph" w:styleId="a5">
    <w:name w:val="List Paragraph"/>
    <w:basedOn w:val="a"/>
    <w:uiPriority w:val="34"/>
    <w:qFormat/>
    <w:rsid w:val="003A4F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6596</Words>
  <Characters>3761</Characters>
  <Application>Microsoft Office Word</Application>
  <DocSecurity>0</DocSecurity>
  <Lines>31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Сергій Яцковський</dc:creator>
  <cp:lastModifiedBy>Администратор</cp:lastModifiedBy>
  <cp:revision>5</cp:revision>
  <cp:lastPrinted>2024-01-09T14:39:00Z</cp:lastPrinted>
  <dcterms:created xsi:type="dcterms:W3CDTF">2024-01-09T12:50:00Z</dcterms:created>
  <dcterms:modified xsi:type="dcterms:W3CDTF">2024-01-10T06:45:00Z</dcterms:modified>
</cp:coreProperties>
</file>